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93" w:rsidRPr="00242393" w:rsidRDefault="00242393" w:rsidP="00242393">
      <w:pPr>
        <w:pStyle w:val="Default"/>
        <w:rPr>
          <w:color w:val="auto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Директору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(наименование образовательной организации полностью, муниципалитет)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ФИО директора полностью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</w:t>
      </w:r>
      <w:bookmarkStart w:id="0" w:name="_GoBack"/>
      <w:bookmarkEnd w:id="0"/>
      <w:r w:rsidRPr="00242393">
        <w:rPr>
          <w:color w:val="auto"/>
          <w:sz w:val="28"/>
          <w:szCs w:val="28"/>
        </w:rPr>
        <w:t>ня ФИО______________________________________________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:rsidR="008A14C7" w:rsidRPr="00242393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_____класса, включить в список участников и допустить к участию в школьном этапе Всероссийской олимпиады школьников в 2024-2025 учебном году по следующим образовательным предметам: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9AA" w:rsidRDefault="003B19AA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9AA" w:rsidRDefault="003B19AA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B19AA" w:rsidRDefault="003B19AA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9AA" w:rsidRPr="00242393" w:rsidRDefault="003B19AA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Итоговое количество предметов, выбранное для участия - ____________. </w:t>
      </w:r>
    </w:p>
    <w:p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 xml:space="preserve">«______»_______________2024г. </w:t>
      </w:r>
      <w:r>
        <w:rPr>
          <w:color w:val="auto"/>
        </w:rPr>
        <w:t xml:space="preserve">      </w:t>
      </w:r>
      <w:r w:rsidRPr="00242393">
        <w:rPr>
          <w:color w:val="auto"/>
        </w:rPr>
        <w:t xml:space="preserve">___________ </w:t>
      </w:r>
      <w:r>
        <w:rPr>
          <w:color w:val="auto"/>
        </w:rPr>
        <w:t xml:space="preserve">                   </w:t>
      </w:r>
      <w:r w:rsidRPr="00242393">
        <w:rPr>
          <w:color w:val="auto"/>
        </w:rPr>
        <w:t xml:space="preserve">____________________________ 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242393" w:rsidRPr="00242393" w:rsidSect="00E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93"/>
    <w:rsid w:val="000B30E5"/>
    <w:rsid w:val="00242393"/>
    <w:rsid w:val="003B19AA"/>
    <w:rsid w:val="0071246E"/>
    <w:rsid w:val="00A240B0"/>
    <w:rsid w:val="00EB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Маржан</cp:lastModifiedBy>
  <cp:revision>2</cp:revision>
  <cp:lastPrinted>2024-09-17T12:23:00Z</cp:lastPrinted>
  <dcterms:created xsi:type="dcterms:W3CDTF">2024-09-15T12:10:00Z</dcterms:created>
  <dcterms:modified xsi:type="dcterms:W3CDTF">2024-09-17T12:25:00Z</dcterms:modified>
</cp:coreProperties>
</file>